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4BDA8" w14:textId="277EFE08" w:rsidR="00772A08" w:rsidRPr="002C5E05" w:rsidRDefault="00772A08">
      <w:pPr>
        <w:rPr>
          <w:sz w:val="2"/>
          <w:szCs w:val="2"/>
        </w:rPr>
      </w:pPr>
    </w:p>
    <w:p w14:paraId="1220D061" w14:textId="73D79751" w:rsidR="00602F6D" w:rsidRPr="003C6B82" w:rsidRDefault="00602F6D" w:rsidP="00847F1E">
      <w:pPr>
        <w:jc w:val="center"/>
        <w:rPr>
          <w:b/>
          <w:bCs/>
          <w:sz w:val="22"/>
        </w:rPr>
      </w:pPr>
    </w:p>
    <w:p w14:paraId="5E0BB946" w14:textId="77777777" w:rsidR="00A634B1" w:rsidRPr="00A634B1" w:rsidRDefault="00BE2C7C" w:rsidP="00A634B1">
      <w:pPr>
        <w:jc w:val="center"/>
        <w:rPr>
          <w:rFonts w:ascii="Noto Sans" w:hAnsi="Noto Sans" w:cs="Noto Sans"/>
          <w:b/>
          <w:bCs/>
          <w:sz w:val="22"/>
        </w:rPr>
      </w:pPr>
      <w:r w:rsidRPr="00A634B1">
        <w:rPr>
          <w:rFonts w:ascii="Noto Sans" w:hAnsi="Noto Sans" w:cs="Noto Sans"/>
          <w:b/>
          <w:bCs/>
          <w:sz w:val="22"/>
        </w:rPr>
        <w:t>MUJERES EMBARAZADAS</w:t>
      </w:r>
    </w:p>
    <w:p w14:paraId="63D0EEEE" w14:textId="3B94FF1C" w:rsidR="00900A56" w:rsidRPr="00A634B1" w:rsidRDefault="00BE2C7C" w:rsidP="00A634B1">
      <w:pPr>
        <w:jc w:val="center"/>
        <w:rPr>
          <w:rFonts w:ascii="Noto Sans" w:hAnsi="Noto Sans" w:cs="Noto Sans"/>
          <w:b/>
          <w:bCs/>
          <w:sz w:val="22"/>
        </w:rPr>
      </w:pPr>
      <w:r w:rsidRPr="00A634B1">
        <w:rPr>
          <w:rFonts w:ascii="Noto Sans" w:hAnsi="Noto Sans" w:cs="Noto Sans"/>
          <w:sz w:val="22"/>
        </w:rPr>
        <w:t xml:space="preserve">Pruebas </w:t>
      </w:r>
      <w:r w:rsidR="001B3C4F" w:rsidRPr="00A634B1">
        <w:rPr>
          <w:rFonts w:ascii="Noto Sans" w:hAnsi="Noto Sans" w:cs="Noto Sans"/>
          <w:sz w:val="22"/>
        </w:rPr>
        <w:t>r</w:t>
      </w:r>
      <w:r w:rsidRPr="00A634B1">
        <w:rPr>
          <w:rFonts w:ascii="Noto Sans" w:hAnsi="Noto Sans" w:cs="Noto Sans"/>
          <w:sz w:val="22"/>
        </w:rPr>
        <w:t>ápidas</w:t>
      </w:r>
      <w:r w:rsidR="00F82E21" w:rsidRPr="00A634B1">
        <w:rPr>
          <w:rFonts w:ascii="Noto Sans" w:hAnsi="Noto Sans" w:cs="Noto Sans"/>
          <w:sz w:val="22"/>
        </w:rPr>
        <w:t xml:space="preserve"> duales</w:t>
      </w:r>
    </w:p>
    <w:p w14:paraId="71C04231" w14:textId="2CF91FCB" w:rsidR="002C5E05" w:rsidRPr="00602F6D" w:rsidRDefault="002C5E05" w:rsidP="002C5E05">
      <w:pPr>
        <w:jc w:val="center"/>
        <w:rPr>
          <w:b/>
          <w:bCs/>
          <w:sz w:val="16"/>
          <w:szCs w:val="16"/>
        </w:rPr>
      </w:pPr>
    </w:p>
    <w:tbl>
      <w:tblPr>
        <w:tblStyle w:val="Tablaconcuadrcula"/>
        <w:tblW w:w="10490" w:type="dxa"/>
        <w:tblInd w:w="-732" w:type="dxa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  <w:insideH w:val="single" w:sz="18" w:space="0" w:color="B99E47"/>
          <w:insideV w:val="single" w:sz="18" w:space="0" w:color="B99E47"/>
        </w:tblBorders>
        <w:tblLook w:val="04A0" w:firstRow="1" w:lastRow="0" w:firstColumn="1" w:lastColumn="0" w:noHBand="0" w:noVBand="1"/>
      </w:tblPr>
      <w:tblGrid>
        <w:gridCol w:w="4666"/>
        <w:gridCol w:w="5824"/>
      </w:tblGrid>
      <w:tr w:rsidR="002C5E05" w:rsidRPr="00602F6D" w14:paraId="531E7188" w14:textId="77777777" w:rsidTr="00674DE1">
        <w:trPr>
          <w:trHeight w:val="6617"/>
        </w:trPr>
        <w:tc>
          <w:tcPr>
            <w:tcW w:w="10490" w:type="dxa"/>
            <w:gridSpan w:val="2"/>
          </w:tcPr>
          <w:p w14:paraId="3CE88E98" w14:textId="09197673" w:rsidR="002C5E05" w:rsidRPr="00A634B1" w:rsidRDefault="002C5E05" w:rsidP="002C5E05">
            <w:pPr>
              <w:jc w:val="center"/>
              <w:rPr>
                <w:rFonts w:ascii="Noto Sans" w:hAnsi="Noto Sans" w:cs="Noto Sans"/>
                <w:b/>
                <w:bCs/>
                <w:sz w:val="22"/>
              </w:rPr>
            </w:pPr>
            <w:r w:rsidRPr="00A634B1">
              <w:rPr>
                <w:rFonts w:ascii="Noto Sans" w:hAnsi="Noto Sans" w:cs="Noto Sans"/>
                <w:b/>
                <w:bCs/>
                <w:sz w:val="22"/>
              </w:rPr>
              <w:t>Carta de Consentimiento Informado</w:t>
            </w:r>
          </w:p>
          <w:p w14:paraId="40B33FE6" w14:textId="2EBE993C" w:rsidR="002C5E05" w:rsidRPr="00602F6D" w:rsidRDefault="002C5E05" w:rsidP="002C5E05">
            <w:pPr>
              <w:jc w:val="both"/>
              <w:rPr>
                <w:rFonts w:ascii="Noto Sans" w:hAnsi="Noto Sans" w:cs="Noto Sans"/>
                <w:sz w:val="14"/>
                <w:szCs w:val="12"/>
              </w:rPr>
            </w:pPr>
          </w:p>
          <w:p w14:paraId="37A73CDD" w14:textId="3DA69A20" w:rsidR="002C5E05" w:rsidRPr="00602F6D" w:rsidRDefault="002C5E05" w:rsidP="00674DE1">
            <w:pPr>
              <w:spacing w:line="276" w:lineRule="auto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602F6D">
              <w:rPr>
                <w:rFonts w:ascii="Noto Sans" w:hAnsi="Noto Sans" w:cs="Noto Sans"/>
                <w:sz w:val="20"/>
                <w:szCs w:val="20"/>
              </w:rPr>
              <w:t xml:space="preserve">Con base en la normatividad vigente: NOM-004-SSA3-2012, del Expediente Clínico, NOM-007-SSA2-2016, para la atención de la mujer durante el embarazo, parto y puerperio, NOM-010-SSA2-2010, para la prevención y el control de la infección por virus de la inmunodeficiencia humana, NOM 039-SSA2-2014, la prevención y control de infecciones de transmisión sexual, y la NOM-047-SSA2-2015, para la atención a la salud del grupo etario de 10 a 19 años. </w:t>
            </w:r>
          </w:p>
          <w:p w14:paraId="25D6A9C0" w14:textId="138CF7A0" w:rsidR="002C5E05" w:rsidRPr="00602F6D" w:rsidRDefault="002C5E05" w:rsidP="00674DE1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602F6D">
              <w:rPr>
                <w:rFonts w:ascii="Noto Sans" w:hAnsi="Noto Sans" w:cs="Noto Sans"/>
                <w:sz w:val="20"/>
                <w:szCs w:val="20"/>
              </w:rPr>
              <w:t>YO</w:t>
            </w:r>
          </w:p>
          <w:p w14:paraId="26E86862" w14:textId="5A8A668A" w:rsidR="00DF102D" w:rsidRPr="00602F6D" w:rsidRDefault="00DF102D" w:rsidP="00674DE1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Fonts w:ascii="Noto Sans" w:hAnsi="Noto Sans" w:cs="Noto Sans"/>
              </w:rPr>
            </w:pPr>
          </w:p>
          <w:p w14:paraId="6D4E907C" w14:textId="38A516DA" w:rsidR="002C5E05" w:rsidRPr="00602F6D" w:rsidRDefault="002C5E05" w:rsidP="00674DE1">
            <w:pPr>
              <w:spacing w:line="276" w:lineRule="auto"/>
              <w:jc w:val="center"/>
              <w:rPr>
                <w:rFonts w:ascii="Noto Sans" w:hAnsi="Noto Sans" w:cs="Noto Sans"/>
              </w:rPr>
            </w:pPr>
            <w:r w:rsidRPr="00602F6D">
              <w:rPr>
                <w:rFonts w:ascii="Noto Sans" w:hAnsi="Noto Sans" w:cs="Noto Sans"/>
                <w:sz w:val="20"/>
                <w:szCs w:val="20"/>
              </w:rPr>
              <w:t>(Nombre completo de la usuaria y/o familiar responsable)</w:t>
            </w:r>
          </w:p>
          <w:p w14:paraId="7A09C8D9" w14:textId="77777777" w:rsidR="002C5E05" w:rsidRPr="00602F6D" w:rsidRDefault="002C5E05" w:rsidP="00674DE1">
            <w:pPr>
              <w:spacing w:line="276" w:lineRule="auto"/>
              <w:jc w:val="both"/>
              <w:rPr>
                <w:rFonts w:ascii="Noto Sans" w:hAnsi="Noto Sans" w:cs="Noto Sans"/>
                <w:sz w:val="16"/>
                <w:szCs w:val="14"/>
              </w:rPr>
            </w:pPr>
          </w:p>
          <w:p w14:paraId="646B2AEF" w14:textId="197CD6D5" w:rsidR="002C5E05" w:rsidRPr="00602F6D" w:rsidRDefault="002C5E05" w:rsidP="00674DE1">
            <w:pPr>
              <w:spacing w:line="276" w:lineRule="auto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602F6D">
              <w:rPr>
                <w:rFonts w:ascii="Noto Sans" w:hAnsi="Noto Sans" w:cs="Noto Sans"/>
                <w:sz w:val="20"/>
                <w:szCs w:val="20"/>
              </w:rPr>
              <w:t>Manifiesto que recibí consejería y atención por personal de la unidad médica, se me brindo información acerca de la infección por el VIH, el Síndrome de Inmunodeficiencia Adquirida (SIDA) y sífilis. Realicé preguntas que consideré necesarias, mismas que fueron resueltas. Asimismo, se me informo sobre el procedimiento y los riesgos derivados del mismo. Declaro que tuve la oportunidad de aclarar mis dudas y/o ampliar la información y manifestarla previo al procedimiento.</w:t>
            </w:r>
          </w:p>
          <w:p w14:paraId="209D71AB" w14:textId="370D97D1" w:rsidR="002C5E05" w:rsidRPr="00602F6D" w:rsidRDefault="002C5E05" w:rsidP="00674DE1">
            <w:pPr>
              <w:spacing w:line="276" w:lineRule="auto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602F6D">
              <w:rPr>
                <w:rFonts w:ascii="Noto Sans" w:hAnsi="Noto Sans" w:cs="Noto Sans"/>
                <w:sz w:val="20"/>
                <w:szCs w:val="20"/>
              </w:rPr>
              <w:t>En caso necesario, estoy de acuerdo y doy mi consentimiento para asistir a la unidad médica que se me indique y que se requiera para que se lleve a cabo una segunda toma de muestra para confirmación de los resultados obtenidos. En ese sentido, declaro que mi decisión es libre, consciente e informada de aceptar el procedimiento para la detección de anticuerpos contra el VIH y sífilis, así como los procedimientos complementarios que sean necesarios durante la realización de este proceso, a juicio del médico, con el fin de llevar a cabo la detección para mi estado actual de salud.</w:t>
            </w:r>
          </w:p>
        </w:tc>
      </w:tr>
      <w:tr w:rsidR="002C5E05" w:rsidRPr="00602F6D" w14:paraId="6F4FD54A" w14:textId="77777777" w:rsidTr="00B5279F">
        <w:tc>
          <w:tcPr>
            <w:tcW w:w="10490" w:type="dxa"/>
            <w:gridSpan w:val="2"/>
            <w:shd w:val="clear" w:color="auto" w:fill="691B32"/>
          </w:tcPr>
          <w:p w14:paraId="51F64207" w14:textId="7160E551" w:rsidR="002C5E05" w:rsidRPr="00A634B1" w:rsidRDefault="006F17B3" w:rsidP="006F17B3">
            <w:pPr>
              <w:jc w:val="center"/>
              <w:rPr>
                <w:rFonts w:ascii="Noto Sans" w:hAnsi="Noto Sans" w:cs="Noto Sans"/>
                <w:b/>
                <w:bCs/>
                <w:sz w:val="22"/>
              </w:rPr>
            </w:pPr>
            <w:r w:rsidRPr="00B5279F">
              <w:rPr>
                <w:rFonts w:ascii="Noto Sans" w:hAnsi="Noto Sans" w:cs="Noto Sans"/>
                <w:b/>
                <w:bCs/>
                <w:color w:val="FFFFFF" w:themeColor="background1"/>
                <w:sz w:val="22"/>
              </w:rPr>
              <w:t>Resultado de VIH</w:t>
            </w:r>
          </w:p>
        </w:tc>
      </w:tr>
      <w:tr w:rsidR="002C5E05" w:rsidRPr="00602F6D" w14:paraId="469CDC27" w14:textId="77777777" w:rsidTr="00674DE1">
        <w:trPr>
          <w:trHeight w:val="850"/>
        </w:trPr>
        <w:tc>
          <w:tcPr>
            <w:tcW w:w="10490" w:type="dxa"/>
            <w:gridSpan w:val="2"/>
            <w:vAlign w:val="center"/>
          </w:tcPr>
          <w:p w14:paraId="64B67469" w14:textId="7AA26EA3" w:rsidR="006F17B3" w:rsidRPr="00602F6D" w:rsidRDefault="00A634B1" w:rsidP="006F17B3">
            <w:pPr>
              <w:rPr>
                <w:rFonts w:ascii="Noto Sans" w:hAnsi="Noto Sans" w:cs="Noto Sans"/>
              </w:rPr>
            </w:pPr>
            <w:r w:rsidRPr="00602F6D">
              <w:rPr>
                <w:rFonts w:ascii="Noto Sans" w:hAnsi="Noto Sans" w:cs="Noto Sans"/>
                <w:noProof/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47B6152" wp14:editId="3CBE950E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-16510</wp:posOffset>
                      </wp:positionV>
                      <wp:extent cx="4347845" cy="357505"/>
                      <wp:effectExtent l="0" t="0" r="8255" b="0"/>
                      <wp:wrapNone/>
                      <wp:docPr id="511672854" name="Grupo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47845" cy="357505"/>
                                <a:chOff x="368993" y="0"/>
                                <a:chExt cx="4348726" cy="357837"/>
                              </a:xfrm>
                            </wpg:grpSpPr>
                            <wps:wsp>
                              <wps:cNvPr id="1421955350" name="Rectángulo 3"/>
                              <wps:cNvSpPr/>
                              <wps:spPr>
                                <a:xfrm>
                                  <a:off x="1672922" y="66758"/>
                                  <a:ext cx="68326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25432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3241696" name="Rectángulo 3"/>
                              <wps:cNvSpPr/>
                              <wps:spPr>
                                <a:xfrm>
                                  <a:off x="4034459" y="50856"/>
                                  <a:ext cx="68326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25432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4256930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39545" y="7952"/>
                                  <a:ext cx="1104900" cy="34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BB934D" w14:textId="77777777" w:rsidR="00A634B1" w:rsidRPr="00A634B1" w:rsidRDefault="00A634B1" w:rsidP="00A634B1">
                                    <w:pPr>
                                      <w:jc w:val="right"/>
                                      <w:rPr>
                                        <w:sz w:val="22"/>
                                      </w:rPr>
                                    </w:pPr>
                                    <w:r w:rsidRPr="00A634B1">
                                      <w:rPr>
                                        <w:sz w:val="22"/>
                                      </w:rPr>
                                      <w:t>Reactiva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59553093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8993" y="0"/>
                                  <a:ext cx="1208405" cy="3257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0E9CCD" w14:textId="77777777" w:rsidR="00A634B1" w:rsidRPr="00A634B1" w:rsidRDefault="00A634B1" w:rsidP="00A634B1">
                                    <w:pPr>
                                      <w:jc w:val="right"/>
                                      <w:rPr>
                                        <w:sz w:val="22"/>
                                      </w:rPr>
                                    </w:pPr>
                                    <w:r w:rsidRPr="00A634B1">
                                      <w:rPr>
                                        <w:sz w:val="22"/>
                                      </w:rPr>
                                      <w:t>No reactiva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7B6152" id="Grupo 4" o:spid="_x0000_s1026" style="position:absolute;margin-left:65.4pt;margin-top:-1.3pt;width:342.35pt;height:28.15pt;z-index:251669504;mso-width-relative:margin;mso-height-relative:margin" coordorigin="3689" coordsize="43487,357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">
                      <v:rect id="Rectángulo 3" o:spid="_x0000_s1027" style="position:absolute;left:16729;top:667;width:6832;height:238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" filled="f" strokecolor="#254326" strokeweight="2.25pt"/>
                      <v:rect id="Rectángulo 3" o:spid="_x0000_s1028" style="position:absolute;left:40344;top:508;width:6833;height:238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" filled="f" strokecolor="#254326" strokeweight="2.2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9" type="#_x0000_t202" style="position:absolute;left:28395;top:79;width:11049;height:3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" stroked="f">
                        <v:textbox>
                          <w:txbxContent>
                            <w:p w14:paraId="14BB934D" w14:textId="77777777" w:rsidR="00A634B1" w:rsidRPr="00A634B1" w:rsidRDefault="00A634B1" w:rsidP="00A634B1">
                              <w:pPr>
                                <w:jc w:val="right"/>
                                <w:rPr>
                                  <w:sz w:val="22"/>
                                </w:rPr>
                              </w:pPr>
                              <w:r w:rsidRPr="00A634B1">
                                <w:rPr>
                                  <w:sz w:val="22"/>
                                </w:rPr>
                                <w:t>Reactiva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3689;width:12084;height:32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" stroked="f">
                        <v:textbox>
                          <w:txbxContent>
                            <w:p w14:paraId="7B0E9CCD" w14:textId="77777777" w:rsidR="00A634B1" w:rsidRPr="00A634B1" w:rsidRDefault="00A634B1" w:rsidP="00A634B1">
                              <w:pPr>
                                <w:jc w:val="right"/>
                                <w:rPr>
                                  <w:sz w:val="22"/>
                                </w:rPr>
                              </w:pPr>
                              <w:r w:rsidRPr="00A634B1">
                                <w:rPr>
                                  <w:sz w:val="22"/>
                                </w:rPr>
                                <w:t>No reactiva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C26EE" w:rsidRPr="00602F6D" w14:paraId="731B7F6D" w14:textId="77777777" w:rsidTr="00B5279F">
        <w:trPr>
          <w:trHeight w:val="283"/>
        </w:trPr>
        <w:tc>
          <w:tcPr>
            <w:tcW w:w="10490" w:type="dxa"/>
            <w:gridSpan w:val="2"/>
            <w:shd w:val="clear" w:color="auto" w:fill="691B32"/>
            <w:vAlign w:val="center"/>
          </w:tcPr>
          <w:p w14:paraId="3C931F10" w14:textId="60F46BBC" w:rsidR="002C26EE" w:rsidRPr="00A634B1" w:rsidRDefault="002C26EE" w:rsidP="002C26EE">
            <w:pPr>
              <w:jc w:val="center"/>
              <w:rPr>
                <w:rFonts w:ascii="Noto Sans" w:hAnsi="Noto Sans" w:cs="Noto Sans"/>
                <w:b/>
                <w:bCs/>
                <w:noProof/>
                <w:sz w:val="22"/>
              </w:rPr>
            </w:pPr>
            <w:r w:rsidRPr="00B5279F">
              <w:rPr>
                <w:rFonts w:ascii="Noto Sans" w:hAnsi="Noto Sans" w:cs="Noto Sans"/>
                <w:b/>
                <w:bCs/>
                <w:noProof/>
                <w:color w:val="FFFFFF" w:themeColor="background1"/>
                <w:sz w:val="22"/>
              </w:rPr>
              <w:t xml:space="preserve">Resultados de </w:t>
            </w:r>
            <w:r w:rsidR="00C0404A" w:rsidRPr="00B5279F">
              <w:rPr>
                <w:rFonts w:ascii="Noto Sans" w:hAnsi="Noto Sans" w:cs="Noto Sans"/>
                <w:b/>
                <w:bCs/>
                <w:noProof/>
                <w:color w:val="FFFFFF" w:themeColor="background1"/>
                <w:sz w:val="22"/>
              </w:rPr>
              <w:t>S</w:t>
            </w:r>
            <w:r w:rsidRPr="00B5279F">
              <w:rPr>
                <w:rFonts w:ascii="Noto Sans" w:hAnsi="Noto Sans" w:cs="Noto Sans"/>
                <w:b/>
                <w:bCs/>
                <w:noProof/>
                <w:color w:val="FFFFFF" w:themeColor="background1"/>
                <w:sz w:val="22"/>
              </w:rPr>
              <w:t>ífilis</w:t>
            </w:r>
          </w:p>
        </w:tc>
      </w:tr>
      <w:tr w:rsidR="002C26EE" w:rsidRPr="00602F6D" w14:paraId="099FA805" w14:textId="77777777" w:rsidTr="00674DE1">
        <w:trPr>
          <w:trHeight w:val="684"/>
        </w:trPr>
        <w:tc>
          <w:tcPr>
            <w:tcW w:w="10490" w:type="dxa"/>
            <w:gridSpan w:val="2"/>
            <w:vAlign w:val="center"/>
          </w:tcPr>
          <w:p w14:paraId="3DA8A3C6" w14:textId="1BD5E4D7" w:rsidR="002C26EE" w:rsidRPr="00602F6D" w:rsidRDefault="00A634B1" w:rsidP="006F17B3">
            <w:pPr>
              <w:rPr>
                <w:rFonts w:ascii="Noto Sans" w:hAnsi="Noto Sans" w:cs="Noto Sans"/>
                <w:noProof/>
              </w:rPr>
            </w:pPr>
            <w:r w:rsidRPr="00602F6D">
              <w:rPr>
                <w:rFonts w:ascii="Noto Sans" w:hAnsi="Noto Sans" w:cs="Noto Sans"/>
                <w:noProof/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E8822A8" wp14:editId="749C3ED1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-15875</wp:posOffset>
                      </wp:positionV>
                      <wp:extent cx="4347845" cy="357505"/>
                      <wp:effectExtent l="0" t="0" r="8255" b="0"/>
                      <wp:wrapNone/>
                      <wp:docPr id="149543205" name="Grupo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47845" cy="357505"/>
                                <a:chOff x="368993" y="0"/>
                                <a:chExt cx="4348726" cy="357837"/>
                              </a:xfrm>
                            </wpg:grpSpPr>
                            <wps:wsp>
                              <wps:cNvPr id="2116785594" name="Rectángulo 3"/>
                              <wps:cNvSpPr/>
                              <wps:spPr>
                                <a:xfrm>
                                  <a:off x="1672922" y="66758"/>
                                  <a:ext cx="68326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25432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660925" name="Rectángulo 3"/>
                              <wps:cNvSpPr/>
                              <wps:spPr>
                                <a:xfrm>
                                  <a:off x="4034459" y="50856"/>
                                  <a:ext cx="68326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25432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483667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39545" y="7952"/>
                                  <a:ext cx="1104900" cy="34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42ED0A" w14:textId="77777777" w:rsidR="00A634B1" w:rsidRPr="00A634B1" w:rsidRDefault="00A634B1" w:rsidP="00A634B1">
                                    <w:pPr>
                                      <w:jc w:val="right"/>
                                      <w:rPr>
                                        <w:sz w:val="22"/>
                                      </w:rPr>
                                    </w:pPr>
                                    <w:r w:rsidRPr="00A634B1">
                                      <w:rPr>
                                        <w:sz w:val="22"/>
                                      </w:rPr>
                                      <w:t>Reactiva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876130016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8993" y="0"/>
                                  <a:ext cx="1208405" cy="3257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8C7551" w14:textId="77777777" w:rsidR="00A634B1" w:rsidRPr="00A634B1" w:rsidRDefault="00A634B1" w:rsidP="00A634B1">
                                    <w:pPr>
                                      <w:jc w:val="right"/>
                                      <w:rPr>
                                        <w:sz w:val="22"/>
                                      </w:rPr>
                                    </w:pPr>
                                    <w:r w:rsidRPr="00A634B1">
                                      <w:rPr>
                                        <w:sz w:val="22"/>
                                      </w:rPr>
                                      <w:t>No reactiva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8822A8" id="_x0000_s1031" style="position:absolute;margin-left:67.25pt;margin-top:-1.25pt;width:342.35pt;height:28.15pt;z-index:251667456;mso-width-relative:margin;mso-height-relative:margin" coordorigin="3689" coordsize="43487,357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">
                      <v:rect id="Rectángulo 3" o:spid="_x0000_s1032" style="position:absolute;left:16729;top:667;width:6832;height:238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" filled="f" strokecolor="#254326" strokeweight="2.25pt"/>
                      <v:rect id="Rectángulo 3" o:spid="_x0000_s1033" style="position:absolute;left:40344;top:508;width:6833;height:238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" filled="f" strokecolor="#254326" strokeweight="2.25pt"/>
                      <v:shape id="_x0000_s1034" type="#_x0000_t202" style="position:absolute;left:28395;top:79;width:11049;height:3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" stroked="f">
                        <v:textbox>
                          <w:txbxContent>
                            <w:p w14:paraId="2E42ED0A" w14:textId="77777777" w:rsidR="00A634B1" w:rsidRPr="00A634B1" w:rsidRDefault="00A634B1" w:rsidP="00A634B1">
                              <w:pPr>
                                <w:jc w:val="right"/>
                                <w:rPr>
                                  <w:sz w:val="22"/>
                                </w:rPr>
                              </w:pPr>
                              <w:r w:rsidRPr="00A634B1">
                                <w:rPr>
                                  <w:sz w:val="22"/>
                                </w:rPr>
                                <w:t>Reactiva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3689;width:12084;height:32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" stroked="f">
                        <v:textbox>
                          <w:txbxContent>
                            <w:p w14:paraId="588C7551" w14:textId="77777777" w:rsidR="00A634B1" w:rsidRPr="00A634B1" w:rsidRDefault="00A634B1" w:rsidP="00A634B1">
                              <w:pPr>
                                <w:jc w:val="right"/>
                                <w:rPr>
                                  <w:sz w:val="22"/>
                                </w:rPr>
                              </w:pPr>
                              <w:r w:rsidRPr="00A634B1">
                                <w:rPr>
                                  <w:sz w:val="22"/>
                                </w:rPr>
                                <w:t>No reactiva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6C117D" w:rsidRPr="00602F6D" w14:paraId="14CD0623" w14:textId="77777777" w:rsidTr="00674DE1">
        <w:trPr>
          <w:trHeight w:val="998"/>
        </w:trPr>
        <w:tc>
          <w:tcPr>
            <w:tcW w:w="4666" w:type="dxa"/>
            <w:vAlign w:val="center"/>
          </w:tcPr>
          <w:p w14:paraId="158A1C5E" w14:textId="77777777" w:rsidR="00446F9C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35DC9E3E" w14:textId="77777777" w:rsidR="00446F9C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4"/>
                <w:szCs w:val="14"/>
                <w14:ligatures w14:val="standardContextual"/>
              </w:rPr>
            </w:pPr>
          </w:p>
          <w:p w14:paraId="7FA35097" w14:textId="77777777" w:rsidR="00446F9C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69246E0C" w14:textId="2079E718" w:rsidR="006C117D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  <w:r w:rsidRPr="00602F6D"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  <w:t>Nombre completo y firma de la paciente, familiar, tutor o persona legalmente responsable</w:t>
            </w:r>
          </w:p>
        </w:tc>
        <w:tc>
          <w:tcPr>
            <w:tcW w:w="5824" w:type="dxa"/>
            <w:vAlign w:val="center"/>
          </w:tcPr>
          <w:p w14:paraId="7CB1AFC7" w14:textId="77777777" w:rsidR="00446F9C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7984626B" w14:textId="77777777" w:rsidR="00446F9C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05A1D412" w14:textId="77777777" w:rsidR="00446F9C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26FEB75C" w14:textId="66C0985B" w:rsidR="006C117D" w:rsidRPr="00602F6D" w:rsidRDefault="00446F9C" w:rsidP="00446F9C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  <w:r w:rsidRPr="00602F6D"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  <w:t>Nombre completo y firma del testigo</w:t>
            </w:r>
          </w:p>
        </w:tc>
      </w:tr>
      <w:tr w:rsidR="006C117D" w:rsidRPr="00602F6D" w14:paraId="07BF1C7B" w14:textId="77777777" w:rsidTr="00674DE1">
        <w:trPr>
          <w:trHeight w:val="998"/>
        </w:trPr>
        <w:tc>
          <w:tcPr>
            <w:tcW w:w="4666" w:type="dxa"/>
            <w:vAlign w:val="center"/>
          </w:tcPr>
          <w:p w14:paraId="5AE4C7C6" w14:textId="77777777" w:rsidR="005900C1" w:rsidRPr="00602F6D" w:rsidRDefault="005900C1" w:rsidP="006F17B3">
            <w:pPr>
              <w:rPr>
                <w:rFonts w:ascii="Noto Sans" w:hAnsi="Noto Sans" w:cs="Noto Sans"/>
                <w:noProof/>
                <w:sz w:val="12"/>
                <w:szCs w:val="12"/>
                <w14:ligatures w14:val="standardContextual"/>
              </w:rPr>
            </w:pPr>
          </w:p>
          <w:p w14:paraId="08B7924B" w14:textId="77777777" w:rsidR="005900C1" w:rsidRPr="00602F6D" w:rsidRDefault="005900C1" w:rsidP="006F17B3">
            <w:pPr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4B04F84C" w14:textId="77777777" w:rsidR="005900C1" w:rsidRPr="00602F6D" w:rsidRDefault="005900C1" w:rsidP="006F17B3">
            <w:pPr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7F7A0CF2" w14:textId="5F092A91" w:rsidR="006C117D" w:rsidRPr="00602F6D" w:rsidRDefault="005900C1" w:rsidP="005900C1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  <w:r w:rsidRPr="00602F6D"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  <w:t>Nombre completo</w:t>
            </w:r>
            <w:r w:rsidR="00674DE1"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  <w:t xml:space="preserve"> </w:t>
            </w:r>
            <w:r w:rsidRPr="00602F6D"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  <w:t>y firma del médico tratante</w:t>
            </w:r>
          </w:p>
        </w:tc>
        <w:tc>
          <w:tcPr>
            <w:tcW w:w="5824" w:type="dxa"/>
            <w:vAlign w:val="center"/>
          </w:tcPr>
          <w:p w14:paraId="6743E098" w14:textId="77777777" w:rsidR="00223F61" w:rsidRPr="00602F6D" w:rsidRDefault="00223F61" w:rsidP="00223F61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163D3853" w14:textId="77777777" w:rsidR="00223F61" w:rsidRPr="00602F6D" w:rsidRDefault="00223F61" w:rsidP="00223F61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209C4D3F" w14:textId="77777777" w:rsidR="00223F61" w:rsidRPr="00602F6D" w:rsidRDefault="00223F61" w:rsidP="00223F61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</w:p>
          <w:p w14:paraId="541D6BD8" w14:textId="45A6872B" w:rsidR="006C117D" w:rsidRPr="00602F6D" w:rsidRDefault="00223F61" w:rsidP="00223F61">
            <w:pPr>
              <w:jc w:val="center"/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</w:pPr>
            <w:r w:rsidRPr="00602F6D">
              <w:rPr>
                <w:rFonts w:ascii="Noto Sans" w:hAnsi="Noto Sans" w:cs="Noto Sans"/>
                <w:noProof/>
                <w:sz w:val="16"/>
                <w:szCs w:val="16"/>
                <w14:ligatures w14:val="standardContextual"/>
              </w:rPr>
              <w:t>Nombre completo y firma del testigo</w:t>
            </w:r>
          </w:p>
        </w:tc>
      </w:tr>
    </w:tbl>
    <w:p w14:paraId="581079E1" w14:textId="77777777" w:rsidR="00900A56" w:rsidRDefault="00900A56"/>
    <w:sectPr w:rsidR="00900A56" w:rsidSect="00602F6D">
      <w:headerReference w:type="default" r:id="rId10"/>
      <w:pgSz w:w="12240" w:h="15840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3F87" w14:textId="77777777" w:rsidR="004C72FE" w:rsidRDefault="004C72FE" w:rsidP="001208ED">
      <w:r>
        <w:separator/>
      </w:r>
    </w:p>
  </w:endnote>
  <w:endnote w:type="continuationSeparator" w:id="0">
    <w:p w14:paraId="1D6D0969" w14:textId="77777777" w:rsidR="004C72FE" w:rsidRDefault="004C72FE" w:rsidP="0012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08B53" w14:textId="77777777" w:rsidR="004C72FE" w:rsidRDefault="004C72FE" w:rsidP="001208ED">
      <w:r>
        <w:separator/>
      </w:r>
    </w:p>
  </w:footnote>
  <w:footnote w:type="continuationSeparator" w:id="0">
    <w:p w14:paraId="69129CAE" w14:textId="77777777" w:rsidR="004C72FE" w:rsidRDefault="004C72FE" w:rsidP="0012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E447" w14:textId="3F445CCC" w:rsidR="001208ED" w:rsidRDefault="00A634B1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936BB1" wp14:editId="7CD2FE0E">
              <wp:simplePos x="0" y="0"/>
              <wp:positionH relativeFrom="column">
                <wp:posOffset>5018973</wp:posOffset>
              </wp:positionH>
              <wp:positionV relativeFrom="paragraph">
                <wp:posOffset>824497</wp:posOffset>
              </wp:positionV>
              <wp:extent cx="1304925" cy="267645"/>
              <wp:effectExtent l="0" t="0" r="9525" b="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267645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5809A" w14:textId="24B2879F" w:rsidR="00CC4DA7" w:rsidRPr="00CC4DA7" w:rsidRDefault="00CC4DA7" w:rsidP="00CC4DA7">
                          <w:pPr>
                            <w:rPr>
                              <w:rFonts w:ascii="Noto Sans" w:eastAsia="Tahoma" w:hAnsi="Noto Sans" w:cs="Noto Sans"/>
                              <w:sz w:val="22"/>
                              <w:szCs w:val="20"/>
                            </w:rPr>
                          </w:pPr>
                          <w:r w:rsidRPr="00CC4DA7">
                            <w:rPr>
                              <w:rFonts w:ascii="Noto Sans" w:eastAsia="Tahoma" w:hAnsi="Noto Sans" w:cs="Noto Sans"/>
                              <w:sz w:val="22"/>
                              <w:szCs w:val="20"/>
                            </w:rPr>
                            <w:t>IB/UAS/1/F/0011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936BB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36" type="#_x0000_t202" style="position:absolute;margin-left:395.2pt;margin-top:64.9pt;width:102.75pt;height:2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" fillcolor="#ddc9a3" stroked="f">
              <v:textbox>
                <w:txbxContent>
                  <w:p w14:paraId="5765809A" w14:textId="24B2879F" w:rsidR="00CC4DA7" w:rsidRPr="00CC4DA7" w:rsidRDefault="00CC4DA7" w:rsidP="00CC4DA7">
                    <w:pPr>
                      <w:rPr>
                        <w:rFonts w:ascii="Noto Sans" w:eastAsia="Tahoma" w:hAnsi="Noto Sans" w:cs="Noto Sans"/>
                        <w:sz w:val="22"/>
                        <w:szCs w:val="20"/>
                      </w:rPr>
                    </w:pPr>
                    <w:r w:rsidRPr="00CC4DA7">
                      <w:rPr>
                        <w:rFonts w:ascii="Noto Sans" w:eastAsia="Tahoma" w:hAnsi="Noto Sans" w:cs="Noto Sans"/>
                        <w:sz w:val="22"/>
                        <w:szCs w:val="20"/>
                      </w:rPr>
                      <w:t>IB/UAS/1/F/0011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14:ligatures w14:val="standardContextual"/>
      </w:rPr>
      <w:drawing>
        <wp:anchor distT="0" distB="0" distL="114300" distR="114300" simplePos="0" relativeHeight="251667456" behindDoc="1" locked="0" layoutInCell="1" allowOverlap="1" wp14:anchorId="6E1E7894" wp14:editId="5A678168">
          <wp:simplePos x="0" y="0"/>
          <wp:positionH relativeFrom="column">
            <wp:posOffset>-1087755</wp:posOffset>
          </wp:positionH>
          <wp:positionV relativeFrom="paragraph">
            <wp:posOffset>-254869</wp:posOffset>
          </wp:positionV>
          <wp:extent cx="7780020" cy="10067925"/>
          <wp:effectExtent l="0" t="0" r="0" b="0"/>
          <wp:wrapNone/>
          <wp:docPr id="166784180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41805" name="Imagen 16678418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020" cy="10067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4FD3A48" wp14:editId="7C777C5E">
              <wp:simplePos x="0" y="0"/>
              <wp:positionH relativeFrom="margin">
                <wp:posOffset>3383480</wp:posOffset>
              </wp:positionH>
              <wp:positionV relativeFrom="paragraph">
                <wp:posOffset>57551</wp:posOffset>
              </wp:positionV>
              <wp:extent cx="2941320" cy="650875"/>
              <wp:effectExtent l="0" t="0" r="11430" b="158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1320" cy="650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B56B1" w14:textId="2274D04F" w:rsidR="002708BC" w:rsidRPr="00F163F2" w:rsidRDefault="002708BC" w:rsidP="002708BC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Unidad de Salud _______________________</w:t>
                          </w:r>
                          <w:r w:rsidR="00F7368E"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_</w:t>
                          </w:r>
                          <w:r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__</w:t>
                          </w:r>
                        </w:p>
                        <w:p w14:paraId="5899C0E8" w14:textId="6E4C5AB9" w:rsidR="002708BC" w:rsidRPr="00F163F2" w:rsidRDefault="002708BC" w:rsidP="002708BC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CLUES: ___________________________________</w:t>
                          </w:r>
                          <w:r w:rsidR="00F7368E"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__</w:t>
                          </w:r>
                          <w:r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_</w:t>
                          </w:r>
                        </w:p>
                        <w:p w14:paraId="1D8A60D2" w14:textId="21FC7CCC" w:rsidR="002708BC" w:rsidRPr="00F163F2" w:rsidRDefault="002708BC" w:rsidP="002708BC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</w:t>
                          </w:r>
                          <w:r w:rsidR="001A3A8C"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irección</w:t>
                          </w:r>
                          <w:r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: ______________________________</w:t>
                          </w:r>
                          <w:r w:rsidR="00F7368E"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_</w:t>
                          </w:r>
                          <w:r w:rsidRPr="00F163F2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FD3A48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266.4pt;margin-top:4.55pt;width:231.6pt;height:51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">
              <v:textbox>
                <w:txbxContent>
                  <w:p w14:paraId="6BDB56B1" w14:textId="2274D04F" w:rsidR="002708BC" w:rsidRPr="00F163F2" w:rsidRDefault="002708BC" w:rsidP="002708BC">
                    <w:pP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Unidad de Salud _______________________</w:t>
                    </w:r>
                    <w:r w:rsidR="00F7368E"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_</w:t>
                    </w:r>
                    <w:r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__</w:t>
                    </w:r>
                  </w:p>
                  <w:p w14:paraId="5899C0E8" w14:textId="6E4C5AB9" w:rsidR="002708BC" w:rsidRPr="00F163F2" w:rsidRDefault="002708BC" w:rsidP="002708BC">
                    <w:pP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CLUES: ___________________________________</w:t>
                    </w:r>
                    <w:r w:rsidR="00F7368E"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__</w:t>
                    </w:r>
                    <w:r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_</w:t>
                    </w:r>
                  </w:p>
                  <w:p w14:paraId="1D8A60D2" w14:textId="21FC7CCC" w:rsidR="002708BC" w:rsidRPr="00F163F2" w:rsidRDefault="002708BC" w:rsidP="002708BC">
                    <w:pP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</w:t>
                    </w:r>
                    <w:r w:rsidR="001A3A8C"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irección</w:t>
                    </w:r>
                    <w:r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: ______________________________</w:t>
                    </w:r>
                    <w:r w:rsidR="00F7368E"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_</w:t>
                    </w:r>
                    <w:r w:rsidRPr="00F163F2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___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1AD"/>
    <w:multiLevelType w:val="hybridMultilevel"/>
    <w:tmpl w:val="ED1E1A74"/>
    <w:lvl w:ilvl="0" w:tplc="17243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2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A0C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C86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B61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47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D42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B8E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4EF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20F0C"/>
    <w:multiLevelType w:val="hybridMultilevel"/>
    <w:tmpl w:val="C55E3216"/>
    <w:lvl w:ilvl="0" w:tplc="05F4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16C1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4AC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DCF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A4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808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9A2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C6D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444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195E54"/>
    <w:multiLevelType w:val="hybridMultilevel"/>
    <w:tmpl w:val="0D302534"/>
    <w:lvl w:ilvl="0" w:tplc="C8503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DE97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8894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4AF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8A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1C0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B80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62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545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6B6C99"/>
    <w:multiLevelType w:val="hybridMultilevel"/>
    <w:tmpl w:val="D0AAA8FA"/>
    <w:lvl w:ilvl="0" w:tplc="EE9A3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5E3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48D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62F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01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F84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201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146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1258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72D83"/>
    <w:multiLevelType w:val="hybridMultilevel"/>
    <w:tmpl w:val="8FB473E4"/>
    <w:lvl w:ilvl="0" w:tplc="4B72A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469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04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4E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E8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A3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B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3A9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05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0CB1857"/>
    <w:multiLevelType w:val="hybridMultilevel"/>
    <w:tmpl w:val="97AADC9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A0B40"/>
    <w:multiLevelType w:val="hybridMultilevel"/>
    <w:tmpl w:val="7616CC56"/>
    <w:lvl w:ilvl="0" w:tplc="8F24C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9416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6CCE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52E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A46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4671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2AD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05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EAE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E46FB"/>
    <w:multiLevelType w:val="hybridMultilevel"/>
    <w:tmpl w:val="90463AC6"/>
    <w:lvl w:ilvl="0" w:tplc="3D6E0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56E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C2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EEA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0B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A9B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8ED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62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64F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72818D3"/>
    <w:multiLevelType w:val="hybridMultilevel"/>
    <w:tmpl w:val="F38E4194"/>
    <w:lvl w:ilvl="0" w:tplc="5AB40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6270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E08C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224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8D1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E47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8E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28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E6C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5E6BC6"/>
    <w:multiLevelType w:val="hybridMultilevel"/>
    <w:tmpl w:val="CE60AEC4"/>
    <w:lvl w:ilvl="0" w:tplc="48FC7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9E5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FA7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9CB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A9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81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761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D2D1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FC2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0802D7A"/>
    <w:multiLevelType w:val="hybridMultilevel"/>
    <w:tmpl w:val="C8B46058"/>
    <w:lvl w:ilvl="0" w:tplc="6A4C4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0DA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13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AE9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0E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3ED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926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8A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20A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578076">
    <w:abstractNumId w:val="6"/>
  </w:num>
  <w:num w:numId="2" w16cid:durableId="1926916858">
    <w:abstractNumId w:val="7"/>
  </w:num>
  <w:num w:numId="3" w16cid:durableId="102187875">
    <w:abstractNumId w:val="3"/>
  </w:num>
  <w:num w:numId="4" w16cid:durableId="971322459">
    <w:abstractNumId w:val="5"/>
  </w:num>
  <w:num w:numId="5" w16cid:durableId="1334915205">
    <w:abstractNumId w:val="0"/>
  </w:num>
  <w:num w:numId="6" w16cid:durableId="676930802">
    <w:abstractNumId w:val="2"/>
  </w:num>
  <w:num w:numId="7" w16cid:durableId="972248399">
    <w:abstractNumId w:val="1"/>
  </w:num>
  <w:num w:numId="8" w16cid:durableId="66929479">
    <w:abstractNumId w:val="4"/>
  </w:num>
  <w:num w:numId="9" w16cid:durableId="813060167">
    <w:abstractNumId w:val="10"/>
  </w:num>
  <w:num w:numId="10" w16cid:durableId="2031953992">
    <w:abstractNumId w:val="9"/>
  </w:num>
  <w:num w:numId="11" w16cid:durableId="1638682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ED"/>
    <w:rsid w:val="000153B0"/>
    <w:rsid w:val="00015B29"/>
    <w:rsid w:val="00040408"/>
    <w:rsid w:val="0007064F"/>
    <w:rsid w:val="000D0F5C"/>
    <w:rsid w:val="000D16FC"/>
    <w:rsid w:val="000F4BB5"/>
    <w:rsid w:val="00101B79"/>
    <w:rsid w:val="001208ED"/>
    <w:rsid w:val="0012757F"/>
    <w:rsid w:val="0014134C"/>
    <w:rsid w:val="0018581B"/>
    <w:rsid w:val="001A3A32"/>
    <w:rsid w:val="001A3A8C"/>
    <w:rsid w:val="001B3C4F"/>
    <w:rsid w:val="001C0F0E"/>
    <w:rsid w:val="001D0593"/>
    <w:rsid w:val="001E23C4"/>
    <w:rsid w:val="00220311"/>
    <w:rsid w:val="00223F61"/>
    <w:rsid w:val="00246619"/>
    <w:rsid w:val="002533A8"/>
    <w:rsid w:val="0026416B"/>
    <w:rsid w:val="002708BC"/>
    <w:rsid w:val="00276CDD"/>
    <w:rsid w:val="002C26EE"/>
    <w:rsid w:val="002C3BCF"/>
    <w:rsid w:val="002C5E05"/>
    <w:rsid w:val="002E7230"/>
    <w:rsid w:val="00354736"/>
    <w:rsid w:val="00374DCC"/>
    <w:rsid w:val="00385F34"/>
    <w:rsid w:val="003B6D3A"/>
    <w:rsid w:val="003C6B82"/>
    <w:rsid w:val="003D1BD6"/>
    <w:rsid w:val="00425BFF"/>
    <w:rsid w:val="004442B3"/>
    <w:rsid w:val="00446F9C"/>
    <w:rsid w:val="004C0E18"/>
    <w:rsid w:val="004C38EB"/>
    <w:rsid w:val="004C72FE"/>
    <w:rsid w:val="00531E85"/>
    <w:rsid w:val="00544D3E"/>
    <w:rsid w:val="005537D1"/>
    <w:rsid w:val="00562DB2"/>
    <w:rsid w:val="00577611"/>
    <w:rsid w:val="005900C1"/>
    <w:rsid w:val="005A1122"/>
    <w:rsid w:val="005A3791"/>
    <w:rsid w:val="005A7D9E"/>
    <w:rsid w:val="005C65EB"/>
    <w:rsid w:val="005E120A"/>
    <w:rsid w:val="005E6059"/>
    <w:rsid w:val="00602F6D"/>
    <w:rsid w:val="0060743E"/>
    <w:rsid w:val="006235A1"/>
    <w:rsid w:val="00631F46"/>
    <w:rsid w:val="00634FB3"/>
    <w:rsid w:val="00674DE1"/>
    <w:rsid w:val="0067691C"/>
    <w:rsid w:val="006C117D"/>
    <w:rsid w:val="006D61DB"/>
    <w:rsid w:val="006E23D5"/>
    <w:rsid w:val="006E61F4"/>
    <w:rsid w:val="006F17B3"/>
    <w:rsid w:val="00707A5C"/>
    <w:rsid w:val="00711769"/>
    <w:rsid w:val="00772A08"/>
    <w:rsid w:val="00774FAB"/>
    <w:rsid w:val="007D0E49"/>
    <w:rsid w:val="00812121"/>
    <w:rsid w:val="00814FC1"/>
    <w:rsid w:val="00847F1E"/>
    <w:rsid w:val="00863914"/>
    <w:rsid w:val="008646AB"/>
    <w:rsid w:val="008849EE"/>
    <w:rsid w:val="008C07DD"/>
    <w:rsid w:val="008F1970"/>
    <w:rsid w:val="00900A56"/>
    <w:rsid w:val="00944BBD"/>
    <w:rsid w:val="00950408"/>
    <w:rsid w:val="00956193"/>
    <w:rsid w:val="00956195"/>
    <w:rsid w:val="00961E1D"/>
    <w:rsid w:val="009838D4"/>
    <w:rsid w:val="009D0A0F"/>
    <w:rsid w:val="009D3C79"/>
    <w:rsid w:val="009D78AD"/>
    <w:rsid w:val="00A06740"/>
    <w:rsid w:val="00A15FB1"/>
    <w:rsid w:val="00A23EB3"/>
    <w:rsid w:val="00A3222B"/>
    <w:rsid w:val="00A634B1"/>
    <w:rsid w:val="00A76DE3"/>
    <w:rsid w:val="00A93CAC"/>
    <w:rsid w:val="00AC6E26"/>
    <w:rsid w:val="00B146E9"/>
    <w:rsid w:val="00B30CBC"/>
    <w:rsid w:val="00B5279F"/>
    <w:rsid w:val="00BB3A63"/>
    <w:rsid w:val="00BD7DE0"/>
    <w:rsid w:val="00BE2C7C"/>
    <w:rsid w:val="00C0404A"/>
    <w:rsid w:val="00C05D9E"/>
    <w:rsid w:val="00C248CC"/>
    <w:rsid w:val="00C70776"/>
    <w:rsid w:val="00C81E6C"/>
    <w:rsid w:val="00CA4587"/>
    <w:rsid w:val="00CC4D2C"/>
    <w:rsid w:val="00CC4DA7"/>
    <w:rsid w:val="00D07C9F"/>
    <w:rsid w:val="00D1031E"/>
    <w:rsid w:val="00D62791"/>
    <w:rsid w:val="00D6546D"/>
    <w:rsid w:val="00D72D43"/>
    <w:rsid w:val="00D807E0"/>
    <w:rsid w:val="00D820E9"/>
    <w:rsid w:val="00D92321"/>
    <w:rsid w:val="00D9440E"/>
    <w:rsid w:val="00DF102D"/>
    <w:rsid w:val="00E210B0"/>
    <w:rsid w:val="00E35B08"/>
    <w:rsid w:val="00E80DE5"/>
    <w:rsid w:val="00E86541"/>
    <w:rsid w:val="00E87298"/>
    <w:rsid w:val="00EB144C"/>
    <w:rsid w:val="00EE5DF5"/>
    <w:rsid w:val="00F163F2"/>
    <w:rsid w:val="00F165A7"/>
    <w:rsid w:val="00F25987"/>
    <w:rsid w:val="00F32205"/>
    <w:rsid w:val="00F5398A"/>
    <w:rsid w:val="00F7368E"/>
    <w:rsid w:val="00F82E21"/>
    <w:rsid w:val="00F8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F30BA"/>
  <w15:chartTrackingRefBased/>
  <w15:docId w15:val="{6649A7B1-07C0-4D8F-9A53-811778DD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8ED"/>
    <w:pPr>
      <w:spacing w:after="0" w:line="240" w:lineRule="auto"/>
    </w:pPr>
    <w:rPr>
      <w:rFonts w:ascii="Montserrat" w:eastAsia="MS Mincho" w:hAnsi="Montserrat" w:cs="Segoe UI"/>
      <w:color w:val="0D0D0D"/>
      <w:kern w:val="0"/>
      <w:sz w:val="24"/>
      <w:lang w:val="es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20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0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0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0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0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08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08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08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08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0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0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0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08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08E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08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08E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08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08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208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20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0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0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0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08E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08E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08E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0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08E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08E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08ED"/>
  </w:style>
  <w:style w:type="paragraph" w:styleId="Piedepgina">
    <w:name w:val="footer"/>
    <w:basedOn w:val="Normal"/>
    <w:link w:val="Piedepgina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ED"/>
  </w:style>
  <w:style w:type="table" w:styleId="Tablaconcuadrcula">
    <w:name w:val="Table Grid"/>
    <w:basedOn w:val="Tablanormal"/>
    <w:uiPriority w:val="39"/>
    <w:rsid w:val="0012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01B7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147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36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6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73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2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1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691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8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5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5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58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700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8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06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30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8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021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3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4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1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58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61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28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887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19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8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24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66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1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68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2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0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195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54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1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79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E05702-9668-4F4D-B17B-F71FA5CF7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615D1-A6A2-4497-8B56-73D14342E1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54F89-FC8F-42BF-8E1D-F01316AB15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Yarenit Esmeralda Barranco Barreto</dc:creator>
  <cp:keywords/>
  <dc:description/>
  <cp:lastModifiedBy>Galadriel Navarro Diaz</cp:lastModifiedBy>
  <cp:revision>10</cp:revision>
  <dcterms:created xsi:type="dcterms:W3CDTF">2025-02-07T20:32:00Z</dcterms:created>
  <dcterms:modified xsi:type="dcterms:W3CDTF">2025-04-01T17:39:00Z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